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DEE0E" w14:textId="7E34A446" w:rsidR="007A1FA0" w:rsidRPr="00653227" w:rsidRDefault="006C4A91" w:rsidP="007A1FA0">
      <w:pPr>
        <w:pStyle w:val="Default"/>
        <w:rPr>
          <w:rFonts w:ascii="Arial" w:hAnsi="Arial" w:cs="Arial"/>
        </w:rPr>
      </w:pPr>
      <w:r w:rsidRPr="00653227">
        <w:rPr>
          <w:rFonts w:ascii="Arial" w:hAnsi="Arial" w:cs="Arial"/>
          <w:noProof/>
          <w:lang w:eastAsia="fr-FR"/>
        </w:rPr>
        <w:drawing>
          <wp:inline distT="0" distB="0" distL="0" distR="0" wp14:anchorId="448F1DC5" wp14:editId="1544BFA5">
            <wp:extent cx="3478400" cy="1266825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0880" cy="12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D8776" w14:textId="22312A0B" w:rsidR="00011391" w:rsidRPr="00653227" w:rsidRDefault="00011391" w:rsidP="0072767A">
      <w:pPr>
        <w:pStyle w:val="Default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0" w:color="auto" w:shadow="1"/>
        </w:pBdr>
        <w:jc w:val="center"/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53227"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Calendar 202</w:t>
      </w:r>
      <w:r w:rsidR="00910737"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653227"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- 202</w:t>
      </w:r>
      <w:r w:rsidR="00910737"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</w:p>
    <w:p w14:paraId="210926BE" w14:textId="2255411A" w:rsidR="00A93465" w:rsidRDefault="00011391" w:rsidP="0072767A">
      <w:pPr>
        <w:pStyle w:val="Default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0" w:color="auto" w:shadow="1"/>
        </w:pBdr>
        <w:jc w:val="center"/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53227"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Telecom </w:t>
      </w:r>
      <w:proofErr w:type="spellStart"/>
      <w:r w:rsidRPr="00653227"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SudParis</w:t>
      </w:r>
      <w:proofErr w:type="spellEnd"/>
      <w:r w:rsidRPr="00653227"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93465"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653227"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A93465"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Palaiseau</w:t>
      </w:r>
      <w:proofErr w:type="spellEnd"/>
      <w:r w:rsidR="00A93465"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campus</w:t>
      </w:r>
    </w:p>
    <w:p w14:paraId="3BAF5518" w14:textId="77777777" w:rsidR="00A93465" w:rsidRDefault="00A93465" w:rsidP="0072767A">
      <w:pPr>
        <w:pStyle w:val="Default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0" w:color="auto" w:shadow="1"/>
        </w:pBdr>
        <w:jc w:val="center"/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C21743F" w14:textId="62674D28" w:rsidR="00011391" w:rsidRPr="00653227" w:rsidRDefault="00011391" w:rsidP="0072767A">
      <w:pPr>
        <w:pStyle w:val="Default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0" w:color="auto" w:shadow="1"/>
        </w:pBdr>
        <w:jc w:val="center"/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53227"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MSc </w:t>
      </w:r>
      <w:r w:rsidR="003917A0" w:rsidRPr="00653227"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</w:t>
      </w:r>
      <w:r w:rsidR="00910737"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3917A0" w:rsidRPr="00653227"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205C8"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EOE</w:t>
      </w:r>
    </w:p>
    <w:p w14:paraId="74F4B520" w14:textId="77777777" w:rsidR="0072767A" w:rsidRPr="00653227" w:rsidRDefault="0072767A" w:rsidP="00011391">
      <w:pPr>
        <w:pStyle w:val="Default"/>
        <w:rPr>
          <w:rFonts w:ascii="Arial" w:hAnsi="Arial" w:cs="Arial"/>
          <w:color w:val="auto"/>
          <w:lang w:val="en-US"/>
        </w:rPr>
      </w:pPr>
    </w:p>
    <w:p w14:paraId="4E7BEADB" w14:textId="77777777" w:rsidR="00860D74" w:rsidRPr="00653227" w:rsidRDefault="00860D74" w:rsidP="00011391">
      <w:pPr>
        <w:pStyle w:val="Default"/>
        <w:rPr>
          <w:rFonts w:ascii="Arial" w:hAnsi="Arial" w:cs="Arial"/>
          <w:color w:val="auto"/>
          <w:lang w:val="en-US"/>
        </w:rPr>
      </w:pP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3114"/>
        <w:gridCol w:w="2927"/>
        <w:gridCol w:w="3168"/>
      </w:tblGrid>
      <w:tr w:rsidR="00011391" w:rsidRPr="00653227" w14:paraId="0FDA6045" w14:textId="77777777" w:rsidTr="003F71EE">
        <w:tc>
          <w:tcPr>
            <w:tcW w:w="3114" w:type="dxa"/>
            <w:shd w:val="clear" w:color="auto" w:fill="CEBCE2"/>
          </w:tcPr>
          <w:p w14:paraId="79CCE8E4" w14:textId="5B272503" w:rsidR="00011391" w:rsidRPr="00653227" w:rsidRDefault="00011391" w:rsidP="00370587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 w:rsidRPr="00653227">
              <w:rPr>
                <w:rFonts w:ascii="Arial" w:hAnsi="Arial" w:cs="Arial"/>
                <w:b/>
                <w:bCs/>
              </w:rPr>
              <w:t>IMPORTANT DATES</w:t>
            </w:r>
          </w:p>
        </w:tc>
        <w:tc>
          <w:tcPr>
            <w:tcW w:w="2927" w:type="dxa"/>
            <w:shd w:val="clear" w:color="auto" w:fill="C5E0B3" w:themeFill="accent6" w:themeFillTint="66"/>
          </w:tcPr>
          <w:p w14:paraId="450F610C" w14:textId="07C3C31A" w:rsidR="00011391" w:rsidRPr="00653227" w:rsidRDefault="00011391" w:rsidP="00370587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 w:rsidRPr="00653227">
              <w:rPr>
                <w:rFonts w:ascii="Arial" w:hAnsi="Arial" w:cs="Arial"/>
                <w:b/>
                <w:bCs/>
              </w:rPr>
              <w:t>START</w:t>
            </w:r>
          </w:p>
        </w:tc>
        <w:tc>
          <w:tcPr>
            <w:tcW w:w="3168" w:type="dxa"/>
            <w:shd w:val="clear" w:color="auto" w:fill="FBE4D5" w:themeFill="accent2" w:themeFillTint="33"/>
          </w:tcPr>
          <w:p w14:paraId="7A0AEAB0" w14:textId="42F17237" w:rsidR="00011391" w:rsidRPr="00653227" w:rsidRDefault="00011391" w:rsidP="00370587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 w:rsidRPr="00653227">
              <w:rPr>
                <w:rFonts w:ascii="Arial" w:hAnsi="Arial" w:cs="Arial"/>
                <w:b/>
                <w:bCs/>
              </w:rPr>
              <w:t>END</w:t>
            </w:r>
          </w:p>
        </w:tc>
      </w:tr>
      <w:tr w:rsidR="00BA00AC" w:rsidRPr="00653227" w14:paraId="0FED18F8" w14:textId="77777777" w:rsidTr="003F71EE">
        <w:trPr>
          <w:trHeight w:val="392"/>
        </w:trPr>
        <w:tc>
          <w:tcPr>
            <w:tcW w:w="3114" w:type="dxa"/>
          </w:tcPr>
          <w:p w14:paraId="349B2FD2" w14:textId="1DE87A22" w:rsidR="00BA00AC" w:rsidRPr="00653227" w:rsidRDefault="00BA00AC" w:rsidP="00BA00AC">
            <w:pPr>
              <w:pStyle w:val="Default"/>
              <w:rPr>
                <w:rFonts w:ascii="Arial" w:hAnsi="Arial" w:cs="Arial"/>
              </w:rPr>
            </w:pPr>
            <w:r w:rsidRPr="00653227">
              <w:rPr>
                <w:rFonts w:ascii="Arial" w:hAnsi="Arial" w:cs="Arial"/>
              </w:rPr>
              <w:t xml:space="preserve">First </w:t>
            </w:r>
            <w:proofErr w:type="spellStart"/>
            <w:r w:rsidRPr="00653227">
              <w:rPr>
                <w:rFonts w:ascii="Arial" w:hAnsi="Arial" w:cs="Arial"/>
              </w:rPr>
              <w:t>day</w:t>
            </w:r>
            <w:proofErr w:type="spellEnd"/>
            <w:r w:rsidRPr="00653227">
              <w:rPr>
                <w:rFonts w:ascii="Arial" w:hAnsi="Arial" w:cs="Arial"/>
              </w:rPr>
              <w:t xml:space="preserve"> of class</w:t>
            </w:r>
          </w:p>
        </w:tc>
        <w:tc>
          <w:tcPr>
            <w:tcW w:w="2927" w:type="dxa"/>
          </w:tcPr>
          <w:p w14:paraId="4D19F147" w14:textId="6497C30D" w:rsidR="00BA00AC" w:rsidRDefault="009205C8" w:rsidP="009205C8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*ROSP : 08 </w:t>
            </w:r>
            <w:proofErr w:type="spellStart"/>
            <w:r w:rsidR="00BA00AC" w:rsidRPr="00653227">
              <w:rPr>
                <w:rFonts w:ascii="Arial" w:hAnsi="Arial" w:cs="Arial"/>
              </w:rPr>
              <w:t>September</w:t>
            </w:r>
            <w:proofErr w:type="spellEnd"/>
            <w:r w:rsidR="00BA00AC" w:rsidRPr="00653227">
              <w:rPr>
                <w:rFonts w:ascii="Arial" w:hAnsi="Arial" w:cs="Arial"/>
              </w:rPr>
              <w:t xml:space="preserve"> </w:t>
            </w:r>
            <w:r w:rsidR="003F71EE">
              <w:rPr>
                <w:rFonts w:ascii="Arial" w:hAnsi="Arial" w:cs="Arial"/>
              </w:rPr>
              <w:t>07</w:t>
            </w:r>
            <w:r w:rsidR="00BA00AC" w:rsidRPr="00653227">
              <w:rPr>
                <w:rFonts w:ascii="Arial" w:hAnsi="Arial" w:cs="Arial"/>
              </w:rPr>
              <w:t xml:space="preserve">, </w:t>
            </w:r>
            <w:r w:rsidR="00910737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>6</w:t>
            </w:r>
          </w:p>
          <w:p w14:paraId="40865A0A" w14:textId="2D22C7C1" w:rsidR="009205C8" w:rsidRPr="00653227" w:rsidRDefault="009205C8" w:rsidP="009205C8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proofErr w:type="spellStart"/>
            <w:r>
              <w:rPr>
                <w:rFonts w:ascii="Arial" w:hAnsi="Arial" w:cs="Arial"/>
              </w:rPr>
              <w:t>SyR</w:t>
            </w:r>
            <w:proofErr w:type="spellEnd"/>
            <w:r>
              <w:rPr>
                <w:rFonts w:ascii="Arial" w:hAnsi="Arial" w:cs="Arial"/>
              </w:rPr>
              <w:t xml:space="preserve"> : 14 </w:t>
            </w:r>
            <w:proofErr w:type="spellStart"/>
            <w:r>
              <w:rPr>
                <w:rFonts w:ascii="Arial" w:hAnsi="Arial" w:cs="Arial"/>
              </w:rPr>
              <w:t>September</w:t>
            </w:r>
            <w:proofErr w:type="spellEnd"/>
            <w:r>
              <w:rPr>
                <w:rFonts w:ascii="Arial" w:hAnsi="Arial" w:cs="Arial"/>
              </w:rPr>
              <w:t xml:space="preserve"> 2026</w:t>
            </w:r>
          </w:p>
        </w:tc>
        <w:tc>
          <w:tcPr>
            <w:tcW w:w="3168" w:type="dxa"/>
          </w:tcPr>
          <w:p w14:paraId="7D3907CC" w14:textId="70E472E0" w:rsidR="00BA00AC" w:rsidRPr="00653227" w:rsidRDefault="00BA00AC" w:rsidP="00BA00AC">
            <w:pPr>
              <w:pStyle w:val="Default"/>
              <w:jc w:val="center"/>
              <w:rPr>
                <w:rFonts w:ascii="Arial" w:hAnsi="Arial" w:cs="Arial"/>
              </w:rPr>
            </w:pPr>
          </w:p>
        </w:tc>
      </w:tr>
      <w:tr w:rsidR="00BA00AC" w:rsidRPr="00653227" w14:paraId="2A39D790" w14:textId="77777777" w:rsidTr="003F71EE">
        <w:trPr>
          <w:trHeight w:val="412"/>
        </w:trPr>
        <w:tc>
          <w:tcPr>
            <w:tcW w:w="3114" w:type="dxa"/>
          </w:tcPr>
          <w:p w14:paraId="3F4012B6" w14:textId="0B1B71C5" w:rsidR="00BA00AC" w:rsidRPr="00653227" w:rsidRDefault="00BA00AC" w:rsidP="00BA00AC">
            <w:pPr>
              <w:pStyle w:val="Default"/>
              <w:rPr>
                <w:rFonts w:ascii="Arial" w:hAnsi="Arial" w:cs="Arial"/>
                <w:color w:val="auto"/>
                <w:lang w:val="en-US"/>
              </w:rPr>
            </w:pPr>
            <w:r w:rsidRPr="00653227">
              <w:rPr>
                <w:rFonts w:ascii="Arial" w:hAnsi="Arial" w:cs="Arial"/>
                <w:lang w:val="en-US"/>
              </w:rPr>
              <w:t xml:space="preserve">Latest arrival day </w:t>
            </w:r>
          </w:p>
        </w:tc>
        <w:tc>
          <w:tcPr>
            <w:tcW w:w="2927" w:type="dxa"/>
          </w:tcPr>
          <w:p w14:paraId="181AA1B8" w14:textId="22AA6FF9" w:rsidR="00BA00AC" w:rsidRPr="00653227" w:rsidRDefault="00BA00AC" w:rsidP="009205C8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653227">
              <w:rPr>
                <w:rFonts w:ascii="Arial" w:hAnsi="Arial" w:cs="Arial"/>
                <w:color w:val="auto"/>
              </w:rPr>
              <w:t>September</w:t>
            </w:r>
            <w:proofErr w:type="spellEnd"/>
            <w:r w:rsidRPr="00653227">
              <w:rPr>
                <w:rFonts w:ascii="Arial" w:hAnsi="Arial" w:cs="Arial"/>
                <w:color w:val="auto"/>
              </w:rPr>
              <w:t xml:space="preserve"> </w:t>
            </w:r>
            <w:r w:rsidR="00C967EA" w:rsidRPr="00653227">
              <w:rPr>
                <w:rFonts w:ascii="Arial" w:hAnsi="Arial" w:cs="Arial"/>
                <w:color w:val="auto"/>
              </w:rPr>
              <w:t>15</w:t>
            </w:r>
            <w:r w:rsidRPr="00653227">
              <w:rPr>
                <w:rFonts w:ascii="Arial" w:hAnsi="Arial" w:cs="Arial"/>
                <w:color w:val="auto"/>
              </w:rPr>
              <w:t xml:space="preserve">, </w:t>
            </w:r>
            <w:r w:rsidR="00910737">
              <w:rPr>
                <w:rFonts w:ascii="Arial" w:hAnsi="Arial" w:cs="Arial"/>
                <w:color w:val="auto"/>
              </w:rPr>
              <w:t>2026</w:t>
            </w:r>
          </w:p>
        </w:tc>
        <w:tc>
          <w:tcPr>
            <w:tcW w:w="3168" w:type="dxa"/>
          </w:tcPr>
          <w:p w14:paraId="50BAD2E7" w14:textId="77777777" w:rsidR="00BA00AC" w:rsidRPr="00653227" w:rsidRDefault="00BA00AC" w:rsidP="00BA00AC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BA00AC" w:rsidRPr="00653227" w14:paraId="39EDCB3F" w14:textId="77777777" w:rsidTr="003F71EE">
        <w:tc>
          <w:tcPr>
            <w:tcW w:w="3114" w:type="dxa"/>
          </w:tcPr>
          <w:p w14:paraId="310C8EC0" w14:textId="5F227B86" w:rsidR="00BA00AC" w:rsidRPr="00653227" w:rsidRDefault="00BA00AC" w:rsidP="00BA00AC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653227">
              <w:rPr>
                <w:rFonts w:ascii="Arial" w:hAnsi="Arial" w:cs="Arial"/>
              </w:rPr>
              <w:t>Fall</w:t>
            </w:r>
            <w:proofErr w:type="spellEnd"/>
            <w:r w:rsidRPr="00653227">
              <w:rPr>
                <w:rFonts w:ascii="Arial" w:hAnsi="Arial" w:cs="Arial"/>
              </w:rPr>
              <w:t xml:space="preserve"> </w:t>
            </w:r>
            <w:proofErr w:type="spellStart"/>
            <w:r w:rsidRPr="00653227">
              <w:rPr>
                <w:rFonts w:ascii="Arial" w:hAnsi="Arial" w:cs="Arial"/>
              </w:rPr>
              <w:t>semester</w:t>
            </w:r>
            <w:proofErr w:type="spellEnd"/>
          </w:p>
        </w:tc>
        <w:tc>
          <w:tcPr>
            <w:tcW w:w="2927" w:type="dxa"/>
          </w:tcPr>
          <w:p w14:paraId="49CD1632" w14:textId="77FEE430" w:rsidR="00BA00AC" w:rsidRPr="00337718" w:rsidRDefault="00BA00AC" w:rsidP="009205C8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337718">
              <w:rPr>
                <w:rFonts w:ascii="Arial" w:hAnsi="Arial" w:cs="Arial"/>
              </w:rPr>
              <w:t>September</w:t>
            </w:r>
            <w:proofErr w:type="spellEnd"/>
            <w:r w:rsidRPr="00337718">
              <w:rPr>
                <w:rFonts w:ascii="Arial" w:hAnsi="Arial" w:cs="Arial"/>
              </w:rPr>
              <w:t xml:space="preserve"> </w:t>
            </w:r>
            <w:r w:rsidR="00910737">
              <w:rPr>
                <w:rFonts w:ascii="Arial" w:hAnsi="Arial" w:cs="Arial"/>
              </w:rPr>
              <w:t>14</w:t>
            </w:r>
            <w:r w:rsidRPr="00337718">
              <w:rPr>
                <w:rFonts w:ascii="Arial" w:hAnsi="Arial" w:cs="Arial"/>
              </w:rPr>
              <w:t xml:space="preserve">, </w:t>
            </w:r>
            <w:r w:rsidR="00910737">
              <w:rPr>
                <w:rFonts w:ascii="Arial" w:hAnsi="Arial" w:cs="Arial"/>
              </w:rPr>
              <w:t>2026</w:t>
            </w:r>
          </w:p>
        </w:tc>
        <w:tc>
          <w:tcPr>
            <w:tcW w:w="3168" w:type="dxa"/>
          </w:tcPr>
          <w:p w14:paraId="5BD949B7" w14:textId="2B61A81C" w:rsidR="00BA00AC" w:rsidRPr="00337718" w:rsidRDefault="003F71EE" w:rsidP="00BA00AC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proofErr w:type="spellStart"/>
            <w:r>
              <w:rPr>
                <w:rFonts w:ascii="Arial" w:hAnsi="Arial" w:cs="Arial"/>
              </w:rPr>
              <w:t>February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910737">
              <w:rPr>
                <w:rFonts w:ascii="Arial" w:hAnsi="Arial" w:cs="Arial"/>
              </w:rPr>
              <w:t>26</w:t>
            </w:r>
            <w:r w:rsidR="00BA00AC" w:rsidRPr="00337718">
              <w:rPr>
                <w:rFonts w:ascii="Arial" w:hAnsi="Arial" w:cs="Arial"/>
              </w:rPr>
              <w:t>, 202</w:t>
            </w:r>
            <w:r w:rsidR="00910737">
              <w:rPr>
                <w:rFonts w:ascii="Arial" w:hAnsi="Arial" w:cs="Arial"/>
              </w:rPr>
              <w:t>7</w:t>
            </w:r>
          </w:p>
        </w:tc>
      </w:tr>
      <w:tr w:rsidR="00BA00AC" w:rsidRPr="00653227" w14:paraId="07C48CE0" w14:textId="77777777" w:rsidTr="003F71EE">
        <w:tc>
          <w:tcPr>
            <w:tcW w:w="3114" w:type="dxa"/>
          </w:tcPr>
          <w:p w14:paraId="62D04DD5" w14:textId="73D64125" w:rsidR="00BA00AC" w:rsidRPr="00653227" w:rsidRDefault="00BA00AC" w:rsidP="00BA00AC">
            <w:pPr>
              <w:pStyle w:val="Default"/>
              <w:rPr>
                <w:rFonts w:ascii="Arial" w:hAnsi="Arial" w:cs="Arial"/>
              </w:rPr>
            </w:pPr>
            <w:r w:rsidRPr="00653227">
              <w:rPr>
                <w:rFonts w:ascii="Arial" w:hAnsi="Arial" w:cs="Arial"/>
              </w:rPr>
              <w:t xml:space="preserve">Spring </w:t>
            </w:r>
            <w:proofErr w:type="spellStart"/>
            <w:r w:rsidRPr="00653227">
              <w:rPr>
                <w:rFonts w:ascii="Arial" w:hAnsi="Arial" w:cs="Arial"/>
              </w:rPr>
              <w:t>semester</w:t>
            </w:r>
            <w:proofErr w:type="spellEnd"/>
            <w:r w:rsidR="00910737">
              <w:rPr>
                <w:rFonts w:ascii="Arial" w:hAnsi="Arial" w:cs="Arial"/>
              </w:rPr>
              <w:t xml:space="preserve"> </w:t>
            </w:r>
            <w:proofErr w:type="spellStart"/>
            <w:r w:rsidR="00910737">
              <w:rPr>
                <w:rFonts w:ascii="Arial" w:hAnsi="Arial" w:cs="Arial"/>
              </w:rPr>
              <w:t>Internship</w:t>
            </w:r>
            <w:proofErr w:type="spellEnd"/>
          </w:p>
        </w:tc>
        <w:tc>
          <w:tcPr>
            <w:tcW w:w="2927" w:type="dxa"/>
          </w:tcPr>
          <w:p w14:paraId="6C46C0FD" w14:textId="0E578D0A" w:rsidR="00BA00AC" w:rsidRPr="00337718" w:rsidRDefault="003F71EE" w:rsidP="009205C8">
            <w:pPr>
              <w:pStyle w:val="Defaul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February</w:t>
            </w:r>
            <w:proofErr w:type="spellEnd"/>
            <w:r>
              <w:rPr>
                <w:rFonts w:ascii="Arial" w:hAnsi="Arial" w:cs="Arial"/>
              </w:rPr>
              <w:t xml:space="preserve"> 27</w:t>
            </w:r>
            <w:r w:rsidR="00BA00AC" w:rsidRPr="00337718">
              <w:rPr>
                <w:rFonts w:ascii="Arial" w:hAnsi="Arial" w:cs="Arial"/>
              </w:rPr>
              <w:t>, 202</w:t>
            </w:r>
            <w:r w:rsidR="00910737">
              <w:rPr>
                <w:rFonts w:ascii="Arial" w:hAnsi="Arial" w:cs="Arial"/>
              </w:rPr>
              <w:t>7</w:t>
            </w:r>
          </w:p>
        </w:tc>
        <w:tc>
          <w:tcPr>
            <w:tcW w:w="3168" w:type="dxa"/>
          </w:tcPr>
          <w:p w14:paraId="7166973A" w14:textId="4C610748" w:rsidR="00BA00AC" w:rsidRPr="00337718" w:rsidRDefault="00910737" w:rsidP="00BA00AC">
            <w:pPr>
              <w:pStyle w:val="Default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September</w:t>
            </w:r>
            <w:proofErr w:type="spellEnd"/>
            <w:r>
              <w:rPr>
                <w:rFonts w:ascii="Arial" w:hAnsi="Arial" w:cs="Arial"/>
              </w:rPr>
              <w:t xml:space="preserve"> 30</w:t>
            </w:r>
            <w:r w:rsidR="00BA00AC" w:rsidRPr="00337718">
              <w:rPr>
                <w:rFonts w:ascii="Arial" w:hAnsi="Arial" w:cs="Arial"/>
              </w:rPr>
              <w:t>, 202</w:t>
            </w:r>
            <w:r>
              <w:rPr>
                <w:rFonts w:ascii="Arial" w:hAnsi="Arial" w:cs="Arial"/>
              </w:rPr>
              <w:t>7</w:t>
            </w:r>
          </w:p>
        </w:tc>
      </w:tr>
    </w:tbl>
    <w:p w14:paraId="0722B794" w14:textId="4C312569" w:rsidR="00011391" w:rsidRPr="00653227" w:rsidRDefault="00011391" w:rsidP="00011391">
      <w:pPr>
        <w:pStyle w:val="Default"/>
        <w:rPr>
          <w:rFonts w:ascii="Arial" w:hAnsi="Arial" w:cs="Arial"/>
          <w:color w:val="auto"/>
          <w:lang w:val="en-US"/>
        </w:rPr>
      </w:pPr>
    </w:p>
    <w:tbl>
      <w:tblPr>
        <w:tblW w:w="9209" w:type="dxa"/>
        <w:tblInd w:w="-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09"/>
      </w:tblGrid>
      <w:tr w:rsidR="00011391" w:rsidRPr="00653227" w14:paraId="57D68BC5" w14:textId="77777777" w:rsidTr="00337718">
        <w:trPr>
          <w:trHeight w:val="116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Grilledutableau"/>
              <w:tblpPr w:leftFromText="141" w:rightFromText="141" w:vertAnchor="page" w:horzAnchor="margin" w:tblpY="1"/>
              <w:tblOverlap w:val="never"/>
              <w:tblW w:w="12464" w:type="dxa"/>
              <w:tblLayout w:type="fixed"/>
              <w:tblLook w:val="04A0" w:firstRow="1" w:lastRow="0" w:firstColumn="1" w:lastColumn="0" w:noHBand="0" w:noVBand="1"/>
            </w:tblPr>
            <w:tblGrid>
              <w:gridCol w:w="3076"/>
              <w:gridCol w:w="3228"/>
              <w:gridCol w:w="3080"/>
              <w:gridCol w:w="3080"/>
            </w:tblGrid>
            <w:tr w:rsidR="00860D74" w:rsidRPr="00653227" w14:paraId="73D9AEF9" w14:textId="0317D407" w:rsidTr="00337718">
              <w:trPr>
                <w:trHeight w:val="287"/>
              </w:trPr>
              <w:tc>
                <w:tcPr>
                  <w:tcW w:w="3076" w:type="dxa"/>
                  <w:shd w:val="clear" w:color="auto" w:fill="FEE1FF"/>
                </w:tcPr>
                <w:p w14:paraId="11946209" w14:textId="77777777" w:rsidR="00860D74" w:rsidRPr="00653227" w:rsidRDefault="00860D74" w:rsidP="0072767A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653227">
                    <w:rPr>
                      <w:rFonts w:ascii="Arial" w:hAnsi="Arial" w:cs="Arial"/>
                      <w:b/>
                      <w:bCs/>
                      <w:lang w:val="en-US"/>
                    </w:rPr>
                    <w:t>HOLIDAY BREAKS</w:t>
                  </w:r>
                </w:p>
              </w:tc>
              <w:tc>
                <w:tcPr>
                  <w:tcW w:w="322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2CC" w:themeFill="accent4" w:themeFillTint="33"/>
                </w:tcPr>
                <w:p w14:paraId="0481BA88" w14:textId="77777777" w:rsidR="00860D74" w:rsidRPr="00653227" w:rsidRDefault="00860D74" w:rsidP="0072767A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653227">
                    <w:rPr>
                      <w:rFonts w:ascii="Arial" w:hAnsi="Arial" w:cs="Arial"/>
                      <w:b/>
                      <w:bCs/>
                      <w:lang w:val="en-US"/>
                    </w:rPr>
                    <w:t>START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5" w:themeFillTint="66"/>
                </w:tcPr>
                <w:p w14:paraId="7FDD9CEA" w14:textId="77777777" w:rsidR="00860D74" w:rsidRPr="00653227" w:rsidRDefault="00860D74" w:rsidP="0072767A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653227">
                    <w:rPr>
                      <w:rFonts w:ascii="Arial" w:hAnsi="Arial" w:cs="Arial"/>
                      <w:b/>
                      <w:bCs/>
                      <w:lang w:val="en-US"/>
                    </w:rPr>
                    <w:t>END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5" w:themeFillTint="66"/>
                </w:tcPr>
                <w:p w14:paraId="442DD4E1" w14:textId="77777777" w:rsidR="00860D74" w:rsidRPr="00653227" w:rsidRDefault="00860D74" w:rsidP="0072767A">
                  <w:pPr>
                    <w:pStyle w:val="Default"/>
                    <w:jc w:val="center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</w:p>
              </w:tc>
            </w:tr>
            <w:tr w:rsidR="002B4607" w:rsidRPr="00653227" w14:paraId="282B6F4F" w14:textId="2D4C8865" w:rsidTr="00337718">
              <w:trPr>
                <w:trHeight w:val="287"/>
              </w:trPr>
              <w:tc>
                <w:tcPr>
                  <w:tcW w:w="3076" w:type="dxa"/>
                </w:tcPr>
                <w:p w14:paraId="011A6AF1" w14:textId="77777777" w:rsidR="002B4607" w:rsidRPr="00653227" w:rsidRDefault="002B4607" w:rsidP="002B4607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653227">
                    <w:rPr>
                      <w:rFonts w:ascii="Arial" w:hAnsi="Arial" w:cs="Arial"/>
                      <w:lang w:val="en-US"/>
                    </w:rPr>
                    <w:t>Fall break</w:t>
                  </w:r>
                </w:p>
              </w:tc>
              <w:tc>
                <w:tcPr>
                  <w:tcW w:w="322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D8542FD" w14:textId="1080F49D" w:rsidR="002B4607" w:rsidRPr="00653227" w:rsidRDefault="002B4607" w:rsidP="002B4607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653227">
                    <w:rPr>
                      <w:rFonts w:ascii="Arial" w:hAnsi="Arial" w:cs="Arial"/>
                      <w:lang w:val="en-US"/>
                    </w:rPr>
                    <w:t xml:space="preserve">October 27, </w:t>
                  </w:r>
                  <w:r w:rsidR="00910737">
                    <w:rPr>
                      <w:rFonts w:ascii="Arial" w:hAnsi="Arial" w:cs="Arial"/>
                      <w:lang w:val="en-US"/>
                    </w:rPr>
                    <w:t>2026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C67E0E5" w14:textId="0C2F65F0" w:rsidR="002B4607" w:rsidRPr="00653227" w:rsidRDefault="002B4607" w:rsidP="002B4607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653227">
                    <w:rPr>
                      <w:rFonts w:ascii="Arial" w:hAnsi="Arial" w:cs="Arial"/>
                      <w:lang w:val="en-US"/>
                    </w:rPr>
                    <w:t xml:space="preserve">November 3rd, </w:t>
                  </w:r>
                  <w:r w:rsidR="00910737">
                    <w:rPr>
                      <w:rFonts w:ascii="Arial" w:hAnsi="Arial" w:cs="Arial"/>
                      <w:lang w:val="en-US"/>
                    </w:rPr>
                    <w:t>2026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194E33" w14:textId="77777777" w:rsidR="002B4607" w:rsidRPr="00653227" w:rsidRDefault="002B4607" w:rsidP="002B4607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2B4607" w:rsidRPr="00653227" w14:paraId="0159C1B4" w14:textId="21D9ED9F" w:rsidTr="00337718">
              <w:trPr>
                <w:trHeight w:val="287"/>
              </w:trPr>
              <w:tc>
                <w:tcPr>
                  <w:tcW w:w="3076" w:type="dxa"/>
                </w:tcPr>
                <w:p w14:paraId="2559F36E" w14:textId="77777777" w:rsidR="002B4607" w:rsidRPr="00653227" w:rsidRDefault="002B4607" w:rsidP="002B4607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653227">
                    <w:rPr>
                      <w:rFonts w:ascii="Arial" w:hAnsi="Arial" w:cs="Arial"/>
                      <w:lang w:val="en-US"/>
                    </w:rPr>
                    <w:t>Christmas break</w:t>
                  </w:r>
                </w:p>
              </w:tc>
              <w:tc>
                <w:tcPr>
                  <w:tcW w:w="322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6DC929D" w14:textId="21CE384A" w:rsidR="002B4607" w:rsidRPr="00653227" w:rsidRDefault="002B4607" w:rsidP="002B4607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653227">
                    <w:rPr>
                      <w:rFonts w:ascii="Arial" w:hAnsi="Arial" w:cs="Arial"/>
                      <w:lang w:val="en-US"/>
                    </w:rPr>
                    <w:t xml:space="preserve">December 22, </w:t>
                  </w:r>
                  <w:r w:rsidR="00910737">
                    <w:rPr>
                      <w:rFonts w:ascii="Arial" w:hAnsi="Arial" w:cs="Arial"/>
                      <w:lang w:val="en-US"/>
                    </w:rPr>
                    <w:t>2026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6F147BB" w14:textId="4D4155D7" w:rsidR="002B4607" w:rsidRPr="00653227" w:rsidRDefault="002B4607" w:rsidP="002B4607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653227">
                    <w:rPr>
                      <w:rFonts w:ascii="Arial" w:hAnsi="Arial" w:cs="Arial"/>
                      <w:lang w:val="en-US"/>
                    </w:rPr>
                    <w:t>January 5, 202</w:t>
                  </w:r>
                  <w:r w:rsidR="00910737">
                    <w:rPr>
                      <w:rFonts w:ascii="Arial" w:hAnsi="Arial" w:cs="Arial"/>
                      <w:lang w:val="en-US"/>
                    </w:rPr>
                    <w:t>7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7DA03D" w14:textId="77777777" w:rsidR="002B4607" w:rsidRPr="00653227" w:rsidRDefault="002B4607" w:rsidP="002B4607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2B4607" w:rsidRPr="00653227" w14:paraId="07FD5F38" w14:textId="2E7915D5" w:rsidTr="00337718">
              <w:trPr>
                <w:trHeight w:val="287"/>
              </w:trPr>
              <w:tc>
                <w:tcPr>
                  <w:tcW w:w="3076" w:type="dxa"/>
                </w:tcPr>
                <w:p w14:paraId="6B68D807" w14:textId="77777777" w:rsidR="002B4607" w:rsidRPr="00653227" w:rsidRDefault="002B4607" w:rsidP="002B4607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653227">
                    <w:rPr>
                      <w:rFonts w:ascii="Arial" w:hAnsi="Arial" w:cs="Arial"/>
                      <w:lang w:val="en-US"/>
                    </w:rPr>
                    <w:t>Winter break</w:t>
                  </w:r>
                </w:p>
              </w:tc>
              <w:tc>
                <w:tcPr>
                  <w:tcW w:w="322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3462E1" w14:textId="7A371EAD" w:rsidR="002B4607" w:rsidRPr="00653227" w:rsidRDefault="00155B03" w:rsidP="002B4607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653227">
                    <w:rPr>
                      <w:rFonts w:ascii="Arial" w:hAnsi="Arial" w:cs="Arial"/>
                      <w:lang w:val="en-US"/>
                    </w:rPr>
                    <w:t>March 2</w:t>
                  </w:r>
                  <w:r w:rsidR="002B4607" w:rsidRPr="00653227">
                    <w:rPr>
                      <w:rFonts w:ascii="Arial" w:hAnsi="Arial" w:cs="Arial"/>
                      <w:lang w:val="en-US"/>
                    </w:rPr>
                    <w:t>, 202</w:t>
                  </w:r>
                  <w:r w:rsidR="00910737">
                    <w:rPr>
                      <w:rFonts w:ascii="Arial" w:hAnsi="Arial" w:cs="Arial"/>
                      <w:lang w:val="en-US"/>
                    </w:rPr>
                    <w:t>7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4C22B20" w14:textId="07FC6B64" w:rsidR="002B4607" w:rsidRPr="00653227" w:rsidRDefault="00155B03" w:rsidP="002B4607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653227">
                    <w:rPr>
                      <w:rFonts w:ascii="Arial" w:hAnsi="Arial" w:cs="Arial"/>
                      <w:lang w:val="en-US"/>
                    </w:rPr>
                    <w:t>March 8</w:t>
                  </w:r>
                  <w:r w:rsidR="002B4607" w:rsidRPr="00653227">
                    <w:rPr>
                      <w:rFonts w:ascii="Arial" w:hAnsi="Arial" w:cs="Arial"/>
                      <w:lang w:val="en-US"/>
                    </w:rPr>
                    <w:t>, 202</w:t>
                  </w:r>
                  <w:r w:rsidR="00910737">
                    <w:rPr>
                      <w:rFonts w:ascii="Arial" w:hAnsi="Arial" w:cs="Arial"/>
                      <w:lang w:val="en-US"/>
                    </w:rPr>
                    <w:t>7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4765C4" w14:textId="77777777" w:rsidR="002B4607" w:rsidRPr="00653227" w:rsidRDefault="002B4607" w:rsidP="002B4607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2B4607" w:rsidRPr="00653227" w14:paraId="3D516B95" w14:textId="2C1804CB" w:rsidTr="00337718">
              <w:trPr>
                <w:trHeight w:val="287"/>
              </w:trPr>
              <w:tc>
                <w:tcPr>
                  <w:tcW w:w="3076" w:type="dxa"/>
                </w:tcPr>
                <w:p w14:paraId="1E3A8CBC" w14:textId="77777777" w:rsidR="002B4607" w:rsidRPr="00653227" w:rsidRDefault="002B4607" w:rsidP="002B4607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653227">
                    <w:rPr>
                      <w:rFonts w:ascii="Arial" w:hAnsi="Arial" w:cs="Arial"/>
                      <w:lang w:val="en-US"/>
                    </w:rPr>
                    <w:t>Spring break</w:t>
                  </w:r>
                </w:p>
              </w:tc>
              <w:tc>
                <w:tcPr>
                  <w:tcW w:w="322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735D446" w14:textId="49293BBF" w:rsidR="002B4607" w:rsidRPr="00653227" w:rsidRDefault="002B4607" w:rsidP="002B4607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653227">
                    <w:rPr>
                      <w:rFonts w:ascii="Arial" w:hAnsi="Arial" w:cs="Arial"/>
                      <w:lang w:val="en-US"/>
                    </w:rPr>
                    <w:t xml:space="preserve">April </w:t>
                  </w:r>
                  <w:r w:rsidR="00BA5911" w:rsidRPr="00653227">
                    <w:rPr>
                      <w:rFonts w:ascii="Arial" w:hAnsi="Arial" w:cs="Arial"/>
                      <w:lang w:val="en-US"/>
                    </w:rPr>
                    <w:t>27</w:t>
                  </w:r>
                  <w:r w:rsidRPr="00653227">
                    <w:rPr>
                      <w:rFonts w:ascii="Arial" w:hAnsi="Arial" w:cs="Arial"/>
                      <w:lang w:val="en-US"/>
                    </w:rPr>
                    <w:t>, 202</w:t>
                  </w:r>
                  <w:r w:rsidR="00910737">
                    <w:rPr>
                      <w:rFonts w:ascii="Arial" w:hAnsi="Arial" w:cs="Arial"/>
                      <w:lang w:val="en-US"/>
                    </w:rPr>
                    <w:t>7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71D624F" w14:textId="086883B9" w:rsidR="002B4607" w:rsidRPr="00653227" w:rsidRDefault="00BA5911" w:rsidP="002B4607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653227">
                    <w:rPr>
                      <w:rFonts w:ascii="Arial" w:hAnsi="Arial" w:cs="Arial"/>
                      <w:lang w:val="en-US"/>
                    </w:rPr>
                    <w:t>Mai 3</w:t>
                  </w:r>
                  <w:r w:rsidR="002B4607" w:rsidRPr="00653227">
                    <w:rPr>
                      <w:rFonts w:ascii="Arial" w:hAnsi="Arial" w:cs="Arial"/>
                      <w:lang w:val="en-US"/>
                    </w:rPr>
                    <w:t>, 202</w:t>
                  </w:r>
                  <w:r w:rsidR="00910737">
                    <w:rPr>
                      <w:rFonts w:ascii="Arial" w:hAnsi="Arial" w:cs="Arial"/>
                      <w:lang w:val="en-US"/>
                    </w:rPr>
                    <w:t>7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7CAB80" w14:textId="77777777" w:rsidR="002B4607" w:rsidRPr="00653227" w:rsidRDefault="002B4607" w:rsidP="002B4607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</w:tbl>
          <w:p w14:paraId="7AF9AFB4" w14:textId="23DE9163" w:rsidR="00011391" w:rsidRPr="00653227" w:rsidRDefault="00011391" w:rsidP="0072767A">
            <w:pPr>
              <w:pStyle w:val="Default"/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14:paraId="2CEF5E86" w14:textId="77777777" w:rsidR="00FE77FC" w:rsidRPr="00653227" w:rsidRDefault="00FE77FC" w:rsidP="00FE77FC">
      <w:pPr>
        <w:pStyle w:val="Default"/>
        <w:rPr>
          <w:rFonts w:ascii="Arial" w:hAnsi="Arial" w:cs="Arial"/>
          <w:color w:val="auto"/>
          <w:lang w:val="en-US"/>
        </w:rPr>
      </w:pPr>
    </w:p>
    <w:tbl>
      <w:tblPr>
        <w:tblW w:w="9209" w:type="dxa"/>
        <w:tblInd w:w="-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09"/>
      </w:tblGrid>
      <w:tr w:rsidR="00FE77FC" w:rsidRPr="00653227" w14:paraId="76DC1931" w14:textId="77777777" w:rsidTr="001B1399">
        <w:trPr>
          <w:trHeight w:val="116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Grilledutableau"/>
              <w:tblpPr w:leftFromText="141" w:rightFromText="141" w:vertAnchor="page" w:horzAnchor="margin" w:tblpY="1"/>
              <w:tblOverlap w:val="never"/>
              <w:tblW w:w="12464" w:type="dxa"/>
              <w:tblLayout w:type="fixed"/>
              <w:tblLook w:val="04A0" w:firstRow="1" w:lastRow="0" w:firstColumn="1" w:lastColumn="0" w:noHBand="0" w:noVBand="1"/>
            </w:tblPr>
            <w:tblGrid>
              <w:gridCol w:w="3076"/>
              <w:gridCol w:w="3228"/>
              <w:gridCol w:w="3080"/>
              <w:gridCol w:w="3080"/>
            </w:tblGrid>
            <w:tr w:rsidR="00FE77FC" w:rsidRPr="00653227" w14:paraId="72060439" w14:textId="77777777" w:rsidTr="001B1399">
              <w:trPr>
                <w:trHeight w:val="287"/>
              </w:trPr>
              <w:tc>
                <w:tcPr>
                  <w:tcW w:w="3076" w:type="dxa"/>
                  <w:shd w:val="clear" w:color="auto" w:fill="FEE1FF"/>
                </w:tcPr>
                <w:p w14:paraId="760A1078" w14:textId="57AC0311" w:rsidR="00FE77FC" w:rsidRPr="00653227" w:rsidRDefault="00FE77FC" w:rsidP="001B1399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lang w:val="en-US"/>
                    </w:rPr>
                    <w:t>PUBLIC HOLIDAYS</w:t>
                  </w:r>
                </w:p>
              </w:tc>
              <w:tc>
                <w:tcPr>
                  <w:tcW w:w="322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2CC" w:themeFill="accent4" w:themeFillTint="33"/>
                </w:tcPr>
                <w:p w14:paraId="7B26CAF8" w14:textId="77777777" w:rsidR="00FE77FC" w:rsidRPr="00653227" w:rsidRDefault="00FE77FC" w:rsidP="001B1399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653227">
                    <w:rPr>
                      <w:rFonts w:ascii="Arial" w:hAnsi="Arial" w:cs="Arial"/>
                      <w:b/>
                      <w:bCs/>
                      <w:lang w:val="en-US"/>
                    </w:rPr>
                    <w:t>START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5" w:themeFillTint="66"/>
                </w:tcPr>
                <w:p w14:paraId="1A458435" w14:textId="2DE048F1" w:rsidR="00FE77FC" w:rsidRPr="00653227" w:rsidRDefault="00FE77FC" w:rsidP="001B1399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5" w:themeFillTint="66"/>
                </w:tcPr>
                <w:p w14:paraId="77ED9F52" w14:textId="77777777" w:rsidR="00FE77FC" w:rsidRPr="00653227" w:rsidRDefault="00FE77FC" w:rsidP="001B1399">
                  <w:pPr>
                    <w:pStyle w:val="Default"/>
                    <w:jc w:val="center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</w:p>
              </w:tc>
            </w:tr>
            <w:tr w:rsidR="00FE77FC" w:rsidRPr="00653227" w14:paraId="193C58EF" w14:textId="77777777" w:rsidTr="001B1399">
              <w:trPr>
                <w:trHeight w:val="287"/>
              </w:trPr>
              <w:tc>
                <w:tcPr>
                  <w:tcW w:w="3076" w:type="dxa"/>
                </w:tcPr>
                <w:p w14:paraId="6BDCED39" w14:textId="4F38CD1D" w:rsidR="00FE77FC" w:rsidRPr="00653227" w:rsidRDefault="00FE77FC" w:rsidP="001B1399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Armistice Day 14-18</w:t>
                  </w:r>
                </w:p>
              </w:tc>
              <w:tc>
                <w:tcPr>
                  <w:tcW w:w="322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585A0EA" w14:textId="109A8B74" w:rsidR="00FE77FC" w:rsidRPr="00653227" w:rsidRDefault="00FE77FC" w:rsidP="001B1399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November 11</w:t>
                  </w:r>
                  <w:r w:rsidRPr="00653227">
                    <w:rPr>
                      <w:rFonts w:ascii="Arial" w:hAnsi="Arial" w:cs="Arial"/>
                      <w:lang w:val="en-US"/>
                    </w:rPr>
                    <w:t xml:space="preserve">, </w:t>
                  </w:r>
                  <w:r w:rsidR="00910737">
                    <w:rPr>
                      <w:rFonts w:ascii="Arial" w:hAnsi="Arial" w:cs="Arial"/>
                      <w:lang w:val="en-US"/>
                    </w:rPr>
                    <w:t>2026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7AF891" w14:textId="59F6621D" w:rsidR="00FE77FC" w:rsidRPr="00653227" w:rsidRDefault="00FE77FC" w:rsidP="001B1399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9E9810" w14:textId="77777777" w:rsidR="00FE77FC" w:rsidRPr="00653227" w:rsidRDefault="00FE77FC" w:rsidP="001B1399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FE77FC" w:rsidRPr="00653227" w14:paraId="5D746538" w14:textId="77777777" w:rsidTr="001B1399">
              <w:trPr>
                <w:trHeight w:val="287"/>
              </w:trPr>
              <w:tc>
                <w:tcPr>
                  <w:tcW w:w="3076" w:type="dxa"/>
                </w:tcPr>
                <w:p w14:paraId="3B2C885E" w14:textId="66180530" w:rsidR="00FE77FC" w:rsidRPr="00653227" w:rsidRDefault="00FE77FC" w:rsidP="001B1399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Easter Monday</w:t>
                  </w:r>
                </w:p>
              </w:tc>
              <w:tc>
                <w:tcPr>
                  <w:tcW w:w="322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7849D4" w14:textId="792E1C09" w:rsidR="00FE77FC" w:rsidRPr="00653227" w:rsidRDefault="00FE77FC" w:rsidP="001B1399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April 6</w:t>
                  </w:r>
                  <w:r w:rsidRPr="00653227">
                    <w:rPr>
                      <w:rFonts w:ascii="Arial" w:hAnsi="Arial" w:cs="Arial"/>
                      <w:lang w:val="en-US"/>
                    </w:rPr>
                    <w:t>, 202</w:t>
                  </w:r>
                  <w:r w:rsidR="00910737">
                    <w:rPr>
                      <w:rFonts w:ascii="Arial" w:hAnsi="Arial" w:cs="Arial"/>
                      <w:lang w:val="en-US"/>
                    </w:rPr>
                    <w:t>7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FB50F06" w14:textId="5C1EE3D3" w:rsidR="00FE77FC" w:rsidRPr="00653227" w:rsidRDefault="00FE77FC" w:rsidP="001B1399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0E3E2F" w14:textId="77777777" w:rsidR="00FE77FC" w:rsidRPr="00653227" w:rsidRDefault="00FE77FC" w:rsidP="001B1399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FE77FC" w:rsidRPr="00653227" w14:paraId="7756EABF" w14:textId="77777777" w:rsidTr="001B1399">
              <w:trPr>
                <w:trHeight w:val="287"/>
              </w:trPr>
              <w:tc>
                <w:tcPr>
                  <w:tcW w:w="3076" w:type="dxa"/>
                </w:tcPr>
                <w:p w14:paraId="555BEE82" w14:textId="23C9D31E" w:rsidR="00FE77FC" w:rsidRPr="00653227" w:rsidRDefault="00FE77FC" w:rsidP="001B1399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Labor Day</w:t>
                  </w:r>
                </w:p>
              </w:tc>
              <w:tc>
                <w:tcPr>
                  <w:tcW w:w="322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D9D0E9" w14:textId="23740FD4" w:rsidR="00FE77FC" w:rsidRPr="00653227" w:rsidRDefault="00FE77FC" w:rsidP="001B1399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653227">
                    <w:rPr>
                      <w:rFonts w:ascii="Arial" w:hAnsi="Arial" w:cs="Arial"/>
                      <w:lang w:val="en-US"/>
                    </w:rPr>
                    <w:t>Ma</w:t>
                  </w:r>
                  <w:r>
                    <w:rPr>
                      <w:rFonts w:ascii="Arial" w:hAnsi="Arial" w:cs="Arial"/>
                      <w:lang w:val="en-US"/>
                    </w:rPr>
                    <w:t>y 1</w:t>
                  </w:r>
                  <w:r w:rsidRPr="00653227">
                    <w:rPr>
                      <w:rFonts w:ascii="Arial" w:hAnsi="Arial" w:cs="Arial"/>
                      <w:lang w:val="en-US"/>
                    </w:rPr>
                    <w:t>, 202</w:t>
                  </w:r>
                  <w:r w:rsidR="00910737">
                    <w:rPr>
                      <w:rFonts w:ascii="Arial" w:hAnsi="Arial" w:cs="Arial"/>
                      <w:lang w:val="en-US"/>
                    </w:rPr>
                    <w:t>7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93052C3" w14:textId="28170812" w:rsidR="00FE77FC" w:rsidRPr="00653227" w:rsidRDefault="00FE77FC" w:rsidP="001B1399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E3CDB2" w14:textId="77777777" w:rsidR="00FE77FC" w:rsidRPr="00653227" w:rsidRDefault="00FE77FC" w:rsidP="001B1399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FE77FC" w:rsidRPr="00653227" w14:paraId="3F2AAD2C" w14:textId="77777777" w:rsidTr="001B1399">
              <w:trPr>
                <w:trHeight w:val="287"/>
              </w:trPr>
              <w:tc>
                <w:tcPr>
                  <w:tcW w:w="3076" w:type="dxa"/>
                </w:tcPr>
                <w:p w14:paraId="67E4079F" w14:textId="45882FE2" w:rsidR="00FE77FC" w:rsidRDefault="00FE77FC" w:rsidP="00FE77FC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Armistice Day 39-45</w:t>
                  </w:r>
                </w:p>
              </w:tc>
              <w:tc>
                <w:tcPr>
                  <w:tcW w:w="322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20552AD" w14:textId="4CA5B749" w:rsidR="00FE77FC" w:rsidRDefault="00FE77FC" w:rsidP="00FE77FC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May 8</w:t>
                  </w:r>
                  <w:r w:rsidRPr="00653227">
                    <w:rPr>
                      <w:rFonts w:ascii="Arial" w:hAnsi="Arial" w:cs="Arial"/>
                      <w:lang w:val="en-US"/>
                    </w:rPr>
                    <w:t>, 202</w:t>
                  </w:r>
                  <w:r w:rsidR="00910737">
                    <w:rPr>
                      <w:rFonts w:ascii="Arial" w:hAnsi="Arial" w:cs="Arial"/>
                      <w:lang w:val="en-US"/>
                    </w:rPr>
                    <w:t>7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141909D" w14:textId="77777777" w:rsidR="00FE77FC" w:rsidRPr="00653227" w:rsidRDefault="00FE77FC" w:rsidP="00FE77FC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55A1BE" w14:textId="77777777" w:rsidR="00FE77FC" w:rsidRPr="00653227" w:rsidRDefault="00FE77FC" w:rsidP="00FE77FC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FE77FC" w:rsidRPr="00653227" w14:paraId="4B44D2C7" w14:textId="77777777" w:rsidTr="001B1399">
              <w:trPr>
                <w:trHeight w:val="287"/>
              </w:trPr>
              <w:tc>
                <w:tcPr>
                  <w:tcW w:w="3076" w:type="dxa"/>
                </w:tcPr>
                <w:p w14:paraId="0BD31C0B" w14:textId="0CB69828" w:rsidR="00FE77FC" w:rsidRDefault="00FE77FC" w:rsidP="00FE77FC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Ascension Day</w:t>
                  </w:r>
                </w:p>
              </w:tc>
              <w:tc>
                <w:tcPr>
                  <w:tcW w:w="322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CE77B0F" w14:textId="0C6B0FA5" w:rsidR="00FE77FC" w:rsidRDefault="00FE77FC" w:rsidP="00FE77FC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May 14, 202</w:t>
                  </w:r>
                  <w:r w:rsidR="00910737">
                    <w:rPr>
                      <w:rFonts w:ascii="Arial" w:hAnsi="Arial" w:cs="Arial"/>
                      <w:lang w:val="en-US"/>
                    </w:rPr>
                    <w:t>7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768B69C" w14:textId="3D465198" w:rsidR="00FE77FC" w:rsidRPr="00653227" w:rsidRDefault="00FE77FC" w:rsidP="00FE77FC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May 17, 202</w:t>
                  </w:r>
                  <w:r w:rsidR="00910737">
                    <w:rPr>
                      <w:rFonts w:ascii="Arial" w:hAnsi="Arial" w:cs="Arial"/>
                      <w:lang w:val="en-US"/>
                    </w:rPr>
                    <w:t>7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322F14" w14:textId="77777777" w:rsidR="00FE77FC" w:rsidRPr="00653227" w:rsidRDefault="00FE77FC" w:rsidP="00FE77FC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FE77FC" w:rsidRPr="00653227" w14:paraId="53DD268C" w14:textId="77777777" w:rsidTr="001B1399">
              <w:trPr>
                <w:trHeight w:val="287"/>
              </w:trPr>
              <w:tc>
                <w:tcPr>
                  <w:tcW w:w="3076" w:type="dxa"/>
                </w:tcPr>
                <w:p w14:paraId="5C788D5B" w14:textId="522E3198" w:rsidR="00FE77FC" w:rsidRPr="00653227" w:rsidRDefault="00FE77FC" w:rsidP="00FE77FC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lang w:val="en-US"/>
                    </w:rPr>
                    <w:t>Pentecote</w:t>
                  </w:r>
                  <w:proofErr w:type="spellEnd"/>
                  <w:r>
                    <w:rPr>
                      <w:rFonts w:ascii="Arial" w:hAnsi="Arial" w:cs="Arial"/>
                      <w:lang w:val="en-US"/>
                    </w:rPr>
                    <w:t xml:space="preserve"> Monday</w:t>
                  </w:r>
                </w:p>
              </w:tc>
              <w:tc>
                <w:tcPr>
                  <w:tcW w:w="322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7D3D286" w14:textId="03106302" w:rsidR="00FE77FC" w:rsidRPr="00653227" w:rsidRDefault="00FE77FC" w:rsidP="00FE77FC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May 25, 202</w:t>
                  </w:r>
                  <w:r w:rsidR="00910737">
                    <w:rPr>
                      <w:rFonts w:ascii="Arial" w:hAnsi="Arial" w:cs="Arial"/>
                      <w:lang w:val="en-US"/>
                    </w:rPr>
                    <w:t>7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44018D3" w14:textId="169D5C07" w:rsidR="00FE77FC" w:rsidRPr="00653227" w:rsidRDefault="00FE77FC" w:rsidP="00FE77FC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052EB2" w14:textId="77777777" w:rsidR="00FE77FC" w:rsidRPr="00653227" w:rsidRDefault="00FE77FC" w:rsidP="00FE77FC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</w:tbl>
          <w:p w14:paraId="661CB86D" w14:textId="77777777" w:rsidR="00FE77FC" w:rsidRPr="00653227" w:rsidRDefault="00FE77FC" w:rsidP="001B1399">
            <w:pPr>
              <w:pStyle w:val="Default"/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14:paraId="16F51358" w14:textId="77777777" w:rsidR="006019B0" w:rsidRPr="00653227" w:rsidRDefault="006019B0" w:rsidP="008F7111">
      <w:pPr>
        <w:rPr>
          <w:rFonts w:ascii="Arial" w:hAnsi="Arial" w:cs="Arial"/>
          <w:lang w:val="en-US"/>
        </w:rPr>
      </w:pPr>
    </w:p>
    <w:sectPr w:rsidR="006019B0" w:rsidRPr="0065322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E5A83" w14:textId="77777777" w:rsidR="00820439" w:rsidRDefault="00820439" w:rsidP="007A1FA0">
      <w:pPr>
        <w:spacing w:after="0" w:line="240" w:lineRule="auto"/>
      </w:pPr>
      <w:r>
        <w:separator/>
      </w:r>
    </w:p>
  </w:endnote>
  <w:endnote w:type="continuationSeparator" w:id="0">
    <w:p w14:paraId="59817C36" w14:textId="77777777" w:rsidR="00820439" w:rsidRDefault="00820439" w:rsidP="007A1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OT-Light">
    <w:altName w:val="Centaur"/>
    <w:panose1 w:val="00000000000000000000"/>
    <w:charset w:val="00"/>
    <w:family w:val="modern"/>
    <w:notTrueType/>
    <w:pitch w:val="variable"/>
    <w:sig w:usb0="800000AF" w:usb1="4000206A" w:usb2="00000000" w:usb3="00000000" w:csb0="00000001" w:csb1="00000000"/>
  </w:font>
  <w:font w:name="DIN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INOT-Medium">
    <w:panose1 w:val="00000000000000000000"/>
    <w:charset w:val="00"/>
    <w:family w:val="modern"/>
    <w:notTrueType/>
    <w:pitch w:val="variable"/>
    <w:sig w:usb0="800000AF" w:usb1="4000206A" w:usb2="00000000" w:usb3="00000000" w:csb0="00000001" w:csb1="00000000"/>
  </w:font>
  <w:font w:name="DINOT-Regular">
    <w:altName w:val="Malgun Gothic"/>
    <w:panose1 w:val="00000000000000000000"/>
    <w:charset w:val="00"/>
    <w:family w:val="modern"/>
    <w:notTrueType/>
    <w:pitch w:val="variable"/>
    <w:sig w:usb0="800000AF" w:usb1="4000206A" w:usb2="00000000" w:usb3="00000000" w:csb0="00000001" w:csb1="00000000"/>
  </w:font>
  <w:font w:name="DIN-Medium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3AEC2" w14:textId="77777777" w:rsidR="0072767A" w:rsidRPr="00945B11" w:rsidRDefault="0072767A" w:rsidP="0072767A">
    <w:pPr>
      <w:autoSpaceDE w:val="0"/>
      <w:autoSpaceDN w:val="0"/>
      <w:adjustRightInd w:val="0"/>
      <w:spacing w:after="0" w:line="240" w:lineRule="auto"/>
      <w:jc w:val="center"/>
      <w:rPr>
        <w:rFonts w:ascii="DINOT-Light" w:hAnsi="DINOT-Light" w:cs="DIN-Regular"/>
        <w:sz w:val="16"/>
        <w:szCs w:val="16"/>
      </w:rPr>
    </w:pPr>
    <w:r>
      <w:rPr>
        <w:noProof/>
        <w:lang w:eastAsia="fr-FR"/>
      </w:rPr>
      <mc:AlternateContent>
        <mc:Choice Requires="wpg">
          <w:drawing>
            <wp:anchor distT="0" distB="0" distL="0" distR="0" simplePos="0" relativeHeight="251659264" behindDoc="0" locked="0" layoutInCell="0" allowOverlap="1" wp14:anchorId="038B14FE" wp14:editId="09B11983">
              <wp:simplePos x="0" y="0"/>
              <wp:positionH relativeFrom="margin">
                <wp:align>center</wp:align>
              </wp:positionH>
              <wp:positionV relativeFrom="page">
                <wp:posOffset>9511665</wp:posOffset>
              </wp:positionV>
              <wp:extent cx="1267200" cy="90000"/>
              <wp:effectExtent l="0" t="0" r="9525" b="5715"/>
              <wp:wrapTopAndBottom/>
              <wp:docPr id="7" name="Grou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67200" cy="90000"/>
                        <a:chOff x="4947" y="364"/>
                        <a:chExt cx="1996" cy="142"/>
                      </a:xfrm>
                    </wpg:grpSpPr>
                    <wps:wsp>
                      <wps:cNvPr id="8" name="Freeform 3"/>
                      <wps:cNvSpPr>
                        <a:spLocks/>
                      </wps:cNvSpPr>
                      <wps:spPr bwMode="auto">
                        <a:xfrm>
                          <a:off x="4947" y="364"/>
                          <a:ext cx="665" cy="142"/>
                        </a:xfrm>
                        <a:custGeom>
                          <a:avLst/>
                          <a:gdLst>
                            <a:gd name="T0" fmla="*/ 0 w 665"/>
                            <a:gd name="T1" fmla="*/ 142 h 142"/>
                            <a:gd name="T2" fmla="*/ 665 w 665"/>
                            <a:gd name="T3" fmla="*/ 142 h 142"/>
                            <a:gd name="T4" fmla="*/ 665 w 665"/>
                            <a:gd name="T5" fmla="*/ 0 h 142"/>
                            <a:gd name="T6" fmla="*/ 0 w 665"/>
                            <a:gd name="T7" fmla="*/ 0 h 142"/>
                            <a:gd name="T8" fmla="*/ 0 w 665"/>
                            <a:gd name="T9" fmla="*/ 142 h 1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65" h="142">
                              <a:moveTo>
                                <a:pt x="0" y="142"/>
                              </a:moveTo>
                              <a:lnTo>
                                <a:pt x="665" y="142"/>
                              </a:lnTo>
                              <a:lnTo>
                                <a:pt x="665" y="0"/>
                              </a:lnTo>
                              <a:lnTo>
                                <a:pt x="0" y="0"/>
                              </a:lnTo>
                              <a:lnTo>
                                <a:pt x="0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4"/>
                      <wps:cNvSpPr>
                        <a:spLocks/>
                      </wps:cNvSpPr>
                      <wps:spPr bwMode="auto">
                        <a:xfrm>
                          <a:off x="5612" y="364"/>
                          <a:ext cx="666" cy="142"/>
                        </a:xfrm>
                        <a:custGeom>
                          <a:avLst/>
                          <a:gdLst>
                            <a:gd name="T0" fmla="*/ 0 w 666"/>
                            <a:gd name="T1" fmla="*/ 142 h 142"/>
                            <a:gd name="T2" fmla="*/ 666 w 666"/>
                            <a:gd name="T3" fmla="*/ 142 h 142"/>
                            <a:gd name="T4" fmla="*/ 666 w 666"/>
                            <a:gd name="T5" fmla="*/ 0 h 142"/>
                            <a:gd name="T6" fmla="*/ 0 w 666"/>
                            <a:gd name="T7" fmla="*/ 0 h 142"/>
                            <a:gd name="T8" fmla="*/ 0 w 666"/>
                            <a:gd name="T9" fmla="*/ 142 h 1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66" h="142">
                              <a:moveTo>
                                <a:pt x="0" y="142"/>
                              </a:moveTo>
                              <a:lnTo>
                                <a:pt x="666" y="142"/>
                              </a:lnTo>
                              <a:lnTo>
                                <a:pt x="666" y="0"/>
                              </a:lnTo>
                              <a:lnTo>
                                <a:pt x="0" y="0"/>
                              </a:lnTo>
                              <a:lnTo>
                                <a:pt x="0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C504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5"/>
                      <wps:cNvSpPr>
                        <a:spLocks/>
                      </wps:cNvSpPr>
                      <wps:spPr bwMode="auto">
                        <a:xfrm>
                          <a:off x="6278" y="364"/>
                          <a:ext cx="665" cy="142"/>
                        </a:xfrm>
                        <a:custGeom>
                          <a:avLst/>
                          <a:gdLst>
                            <a:gd name="T0" fmla="*/ 0 w 665"/>
                            <a:gd name="T1" fmla="*/ 142 h 142"/>
                            <a:gd name="T2" fmla="*/ 665 w 665"/>
                            <a:gd name="T3" fmla="*/ 142 h 142"/>
                            <a:gd name="T4" fmla="*/ 665 w 665"/>
                            <a:gd name="T5" fmla="*/ 0 h 142"/>
                            <a:gd name="T6" fmla="*/ 0 w 665"/>
                            <a:gd name="T7" fmla="*/ 0 h 142"/>
                            <a:gd name="T8" fmla="*/ 0 w 665"/>
                            <a:gd name="T9" fmla="*/ 142 h 1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65" h="142">
                              <a:moveTo>
                                <a:pt x="0" y="142"/>
                              </a:moveTo>
                              <a:lnTo>
                                <a:pt x="665" y="142"/>
                              </a:lnTo>
                              <a:lnTo>
                                <a:pt x="665" y="0"/>
                              </a:lnTo>
                              <a:lnTo>
                                <a:pt x="0" y="0"/>
                              </a:lnTo>
                              <a:lnTo>
                                <a:pt x="0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276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5CC8A62" id="Groupe 7" o:spid="_x0000_s1026" style="position:absolute;margin-left:0;margin-top:748.95pt;width:99.8pt;height:7.1pt;z-index:251659264;mso-wrap-distance-left:0;mso-wrap-distance-right:0;mso-position-horizontal:center;mso-position-horizontal-relative:margin;mso-position-vertical-relative:page" coordorigin="4947,364" coordsize="1996,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" o:allowincell="f">
              <v:shape id="Freeform 3" o:spid="_x0000_s1027" style="position:absolute;left:4947;top:364;width:665;height:142;visibility:visible;mso-wrap-style:square;v-text-anchor:top" coordsize="665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" path="m,142r665,l665,,,,,142xe" fillcolor="black" stroked="f">
                <v:path arrowok="t" o:connecttype="custom" o:connectlocs="0,142;665,142;665,0;0,0;0,142" o:connectangles="0,0,0,0,0"/>
              </v:shape>
              <v:shape id="Freeform 4" o:spid="_x0000_s1028" style="position:absolute;left:5612;top:364;width:666;height:142;visibility:visible;mso-wrap-style:square;v-text-anchor:top" coordsize="666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" path="m,142r666,l666,,,,,142xe" fillcolor="#6c5046" stroked="f">
                <v:path arrowok="t" o:connecttype="custom" o:connectlocs="0,142;666,142;666,0;0,0;0,142" o:connectangles="0,0,0,0,0"/>
              </v:shape>
              <v:shape id="Freeform 5" o:spid="_x0000_s1029" style="position:absolute;left:6278;top:364;width:665;height:142;visibility:visible;mso-wrap-style:square;v-text-anchor:top" coordsize="665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" path="m,142r665,l665,,,,,142xe" fillcolor="#04276e" stroked="f">
                <v:path arrowok="t" o:connecttype="custom" o:connectlocs="0,142;665,142;665,0;0,0;0,142" o:connectangles="0,0,0,0,0"/>
              </v:shape>
              <w10:wrap type="topAndBottom" anchorx="margin" anchory="page"/>
            </v:group>
          </w:pict>
        </mc:Fallback>
      </mc:AlternateContent>
    </w:r>
    <w:r w:rsidRPr="00945B11">
      <w:rPr>
        <w:rFonts w:ascii="DINOT-Light" w:hAnsi="DINOT-Light" w:cs="DINOT-Medium"/>
        <w:b/>
        <w:sz w:val="16"/>
        <w:szCs w:val="16"/>
      </w:rPr>
      <w:t xml:space="preserve">Télécom </w:t>
    </w:r>
    <w:proofErr w:type="spellStart"/>
    <w:r w:rsidRPr="00945B11">
      <w:rPr>
        <w:rFonts w:ascii="DINOT-Light" w:hAnsi="DINOT-Light" w:cs="DINOT-Medium"/>
        <w:b/>
        <w:sz w:val="16"/>
        <w:szCs w:val="16"/>
      </w:rPr>
      <w:t>SudParis</w:t>
    </w:r>
    <w:proofErr w:type="spellEnd"/>
    <w:r w:rsidRPr="00945B11">
      <w:rPr>
        <w:rFonts w:ascii="DINOT-Light" w:hAnsi="DINOT-Light" w:cs="DINOT-Medium"/>
        <w:b/>
        <w:sz w:val="16"/>
        <w:szCs w:val="16"/>
      </w:rPr>
      <w:t xml:space="preserve"> </w:t>
    </w:r>
    <w:r w:rsidRPr="00945B11">
      <w:rPr>
        <w:rFonts w:ascii="DINOT-Light" w:hAnsi="DINOT-Light" w:cs="DINOT-Regular"/>
        <w:b/>
        <w:sz w:val="16"/>
        <w:szCs w:val="16"/>
      </w:rPr>
      <w:t>Site Evry</w:t>
    </w:r>
    <w:r w:rsidRPr="00945B11">
      <w:rPr>
        <w:rFonts w:ascii="DINOT-Light" w:hAnsi="DINOT-Light" w:cs="DINOT-Regular"/>
        <w:sz w:val="16"/>
        <w:szCs w:val="16"/>
      </w:rPr>
      <w:t xml:space="preserve"> </w:t>
    </w:r>
    <w:r w:rsidRPr="00945B11">
      <w:rPr>
        <w:rFonts w:ascii="DINOT-Light" w:hAnsi="DINOT-Light" w:cs="DIN-Regular"/>
        <w:sz w:val="16"/>
        <w:szCs w:val="16"/>
      </w:rPr>
      <w:t xml:space="preserve">9 rue Charles Fourier - 91011 Evry-Courcouronnes Cedex - France • Tél. +33 (0)1 60 76 40 40 </w:t>
    </w:r>
    <w:r w:rsidRPr="00945B11">
      <w:rPr>
        <w:rFonts w:ascii="DINOT-Light" w:hAnsi="DINOT-Light" w:cs="DINOT-Medium"/>
        <w:b/>
        <w:sz w:val="16"/>
        <w:szCs w:val="16"/>
      </w:rPr>
      <w:t xml:space="preserve">Télécom </w:t>
    </w:r>
    <w:proofErr w:type="spellStart"/>
    <w:r w:rsidRPr="00945B11">
      <w:rPr>
        <w:rFonts w:ascii="DINOT-Light" w:hAnsi="DINOT-Light" w:cs="DINOT-Medium"/>
        <w:b/>
        <w:sz w:val="16"/>
        <w:szCs w:val="16"/>
      </w:rPr>
      <w:t>SudParis</w:t>
    </w:r>
    <w:proofErr w:type="spellEnd"/>
    <w:r w:rsidRPr="00945B11">
      <w:rPr>
        <w:rFonts w:ascii="DINOT-Light" w:hAnsi="DINOT-Light" w:cs="DINOT-Medium"/>
        <w:b/>
        <w:sz w:val="16"/>
        <w:szCs w:val="16"/>
      </w:rPr>
      <w:t xml:space="preserve"> </w:t>
    </w:r>
    <w:r w:rsidRPr="00945B11">
      <w:rPr>
        <w:rFonts w:ascii="DINOT-Light" w:hAnsi="DINOT-Light" w:cs="DINOT-Regular"/>
        <w:b/>
        <w:sz w:val="16"/>
        <w:szCs w:val="16"/>
      </w:rPr>
      <w:t>Site Palaiseau</w:t>
    </w:r>
    <w:r w:rsidRPr="00945B11">
      <w:rPr>
        <w:rFonts w:ascii="DINOT-Light" w:hAnsi="DINOT-Light" w:cs="DINOT-Regular"/>
        <w:sz w:val="16"/>
        <w:szCs w:val="16"/>
      </w:rPr>
      <w:t xml:space="preserve"> </w:t>
    </w:r>
    <w:r w:rsidRPr="00945B11">
      <w:rPr>
        <w:rFonts w:ascii="DINOT-Light" w:hAnsi="DINOT-Light" w:cs="DIN-Regular"/>
        <w:sz w:val="16"/>
        <w:szCs w:val="16"/>
      </w:rPr>
      <w:t xml:space="preserve">19 place Marguerite </w:t>
    </w:r>
    <w:proofErr w:type="spellStart"/>
    <w:r w:rsidRPr="00945B11">
      <w:rPr>
        <w:rFonts w:ascii="DINOT-Light" w:hAnsi="DINOT-Light" w:cs="DIN-Regular"/>
        <w:sz w:val="16"/>
        <w:szCs w:val="16"/>
      </w:rPr>
      <w:t>Perey</w:t>
    </w:r>
    <w:proofErr w:type="spellEnd"/>
    <w:r w:rsidRPr="00945B11">
      <w:rPr>
        <w:rFonts w:ascii="DINOT-Light" w:hAnsi="DINOT-Light" w:cs="DIN-Regular"/>
        <w:sz w:val="16"/>
        <w:szCs w:val="16"/>
      </w:rPr>
      <w:t xml:space="preserve"> - 91120 Palaiseau • Tél. +33 (0)1 75 31 92 00</w:t>
    </w:r>
  </w:p>
  <w:p w14:paraId="4EF40C5C" w14:textId="77777777" w:rsidR="0072767A" w:rsidRPr="00C03F22" w:rsidRDefault="0072767A" w:rsidP="0072767A">
    <w:pPr>
      <w:jc w:val="center"/>
      <w:rPr>
        <w:rFonts w:ascii="DINOT-Light" w:hAnsi="DINOT-Light"/>
      </w:rPr>
    </w:pPr>
    <w:r w:rsidRPr="00945B11">
      <w:rPr>
        <w:rFonts w:ascii="DINOT-Light" w:hAnsi="DINOT-Light" w:cs="DIN-Regular"/>
        <w:sz w:val="16"/>
        <w:szCs w:val="16"/>
      </w:rPr>
      <w:t xml:space="preserve">Siret : 180 092 025 00055 • APE : 8542Z </w:t>
    </w:r>
    <w:r w:rsidRPr="00945B11">
      <w:rPr>
        <w:rFonts w:ascii="DINOT-Light" w:hAnsi="DINOT-Light" w:cs="DIN-Regular"/>
        <w:b/>
        <w:sz w:val="16"/>
        <w:szCs w:val="16"/>
      </w:rPr>
      <w:t xml:space="preserve">• </w:t>
    </w:r>
    <w:r w:rsidRPr="00945B11">
      <w:rPr>
        <w:rFonts w:ascii="DINOT-Light" w:hAnsi="DINOT-Light" w:cs="DIN-Medium"/>
        <w:b/>
        <w:sz w:val="18"/>
        <w:szCs w:val="18"/>
      </w:rPr>
      <w:t>www.telecom-sudparis.eu</w:t>
    </w:r>
  </w:p>
  <w:p w14:paraId="6549B635" w14:textId="77777777" w:rsidR="0072767A" w:rsidRDefault="0072767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CE5AA" w14:textId="77777777" w:rsidR="00820439" w:rsidRDefault="00820439" w:rsidP="007A1FA0">
      <w:pPr>
        <w:spacing w:after="0" w:line="240" w:lineRule="auto"/>
      </w:pPr>
      <w:r>
        <w:separator/>
      </w:r>
    </w:p>
  </w:footnote>
  <w:footnote w:type="continuationSeparator" w:id="0">
    <w:p w14:paraId="4B365C1F" w14:textId="77777777" w:rsidR="00820439" w:rsidRDefault="00820439" w:rsidP="007A1F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391"/>
    <w:rsid w:val="00011391"/>
    <w:rsid w:val="0009105D"/>
    <w:rsid w:val="00115BF4"/>
    <w:rsid w:val="00155B03"/>
    <w:rsid w:val="002B4607"/>
    <w:rsid w:val="00337718"/>
    <w:rsid w:val="00363219"/>
    <w:rsid w:val="00370587"/>
    <w:rsid w:val="003917A0"/>
    <w:rsid w:val="003F71EE"/>
    <w:rsid w:val="004B0855"/>
    <w:rsid w:val="004D6498"/>
    <w:rsid w:val="00526AD1"/>
    <w:rsid w:val="006019B0"/>
    <w:rsid w:val="00623A71"/>
    <w:rsid w:val="00653227"/>
    <w:rsid w:val="006C4A91"/>
    <w:rsid w:val="00707E16"/>
    <w:rsid w:val="0072767A"/>
    <w:rsid w:val="007A1FA0"/>
    <w:rsid w:val="00820439"/>
    <w:rsid w:val="00860D74"/>
    <w:rsid w:val="008F7111"/>
    <w:rsid w:val="00910737"/>
    <w:rsid w:val="009205C8"/>
    <w:rsid w:val="00940993"/>
    <w:rsid w:val="009E440A"/>
    <w:rsid w:val="00A6650A"/>
    <w:rsid w:val="00A93465"/>
    <w:rsid w:val="00B6065E"/>
    <w:rsid w:val="00B839B1"/>
    <w:rsid w:val="00BA00AC"/>
    <w:rsid w:val="00BA5911"/>
    <w:rsid w:val="00C967EA"/>
    <w:rsid w:val="00CC0229"/>
    <w:rsid w:val="00D20152"/>
    <w:rsid w:val="00D30C9C"/>
    <w:rsid w:val="00D3522D"/>
    <w:rsid w:val="00DB3B94"/>
    <w:rsid w:val="00DD0E9B"/>
    <w:rsid w:val="00DE6BA9"/>
    <w:rsid w:val="00F24C9A"/>
    <w:rsid w:val="00F41149"/>
    <w:rsid w:val="00FE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AB4E9"/>
  <w15:chartTrackingRefBased/>
  <w15:docId w15:val="{D446658C-918C-4B47-90E3-635A45073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0113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011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A1F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A1FA0"/>
  </w:style>
  <w:style w:type="paragraph" w:styleId="Pieddepage">
    <w:name w:val="footer"/>
    <w:basedOn w:val="Normal"/>
    <w:link w:val="PieddepageCar"/>
    <w:uiPriority w:val="99"/>
    <w:unhideWhenUsed/>
    <w:rsid w:val="007A1F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A1F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53D03-7BD3-4CB9-AAE9-BDA2A44E3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TOUFFET</dc:creator>
  <cp:keywords/>
  <dc:description/>
  <cp:lastModifiedBy>Isabelle TOUFFET</cp:lastModifiedBy>
  <cp:revision>2</cp:revision>
  <cp:lastPrinted>2025-03-27T15:39:00Z</cp:lastPrinted>
  <dcterms:created xsi:type="dcterms:W3CDTF">2026-07-16T14:03:00Z</dcterms:created>
  <dcterms:modified xsi:type="dcterms:W3CDTF">2026-07-16T14:03:00Z</dcterms:modified>
</cp:coreProperties>
</file>